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2891" w14:textId="7901E04E" w:rsidR="00DA2CAF" w:rsidRPr="00D0046F" w:rsidRDefault="00DA2CAF" w:rsidP="00D0046F">
      <w:pPr>
        <w:pStyle w:val="Titel"/>
        <w:rPr>
          <w:sz w:val="40"/>
          <w:szCs w:val="40"/>
        </w:rPr>
      </w:pPr>
      <w:r w:rsidRPr="009133F4">
        <w:rPr>
          <w:sz w:val="40"/>
          <w:szCs w:val="40"/>
        </w:rPr>
        <w:t xml:space="preserve">Nennung der Pferde - </w:t>
      </w:r>
      <w:r w:rsidRPr="009133F4">
        <w:rPr>
          <w:b/>
          <w:sz w:val="40"/>
          <w:szCs w:val="40"/>
        </w:rPr>
        <w:t>Vierkampf 20</w:t>
      </w:r>
      <w:r w:rsidR="00F6186E">
        <w:rPr>
          <w:b/>
          <w:sz w:val="40"/>
          <w:szCs w:val="40"/>
        </w:rPr>
        <w:t>2</w:t>
      </w:r>
      <w:r w:rsidR="00FB50D5">
        <w:rPr>
          <w:b/>
          <w:sz w:val="40"/>
          <w:szCs w:val="40"/>
        </w:rPr>
        <w:t>3</w:t>
      </w:r>
    </w:p>
    <w:p w14:paraId="2769E9DD" w14:textId="77777777" w:rsidR="00D0046F" w:rsidRPr="009133F4" w:rsidRDefault="00DA2CAF">
      <w:pPr>
        <w:rPr>
          <w:sz w:val="36"/>
          <w:szCs w:val="36"/>
        </w:rPr>
      </w:pPr>
      <w:r w:rsidRPr="009133F4">
        <w:rPr>
          <w:sz w:val="36"/>
          <w:szCs w:val="36"/>
        </w:rPr>
        <w:t xml:space="preserve">Mannschaft:  </w:t>
      </w:r>
      <w:r w:rsidRPr="009133F4">
        <w:rPr>
          <w:sz w:val="36"/>
          <w:szCs w:val="36"/>
          <w:u w:val="single"/>
        </w:rPr>
        <w:t xml:space="preserve">                                                       </w:t>
      </w:r>
      <w:r w:rsidRPr="009133F4">
        <w:rPr>
          <w:sz w:val="36"/>
          <w:szCs w:val="36"/>
        </w:rPr>
        <w:t xml:space="preserve"> </w:t>
      </w:r>
      <w:proofErr w:type="spellStart"/>
      <w:r w:rsidRPr="009133F4">
        <w:rPr>
          <w:sz w:val="36"/>
          <w:szCs w:val="36"/>
        </w:rPr>
        <w:t>Alterkl</w:t>
      </w:r>
      <w:proofErr w:type="spellEnd"/>
      <w:r w:rsidRPr="009133F4">
        <w:rPr>
          <w:sz w:val="36"/>
          <w:szCs w:val="36"/>
        </w:rPr>
        <w:t>. (FM, Nachw., Ba</w:t>
      </w:r>
      <w:proofErr w:type="gramStart"/>
      <w:r w:rsidRPr="009133F4">
        <w:rPr>
          <w:sz w:val="36"/>
          <w:szCs w:val="36"/>
        </w:rPr>
        <w:t>.</w:t>
      </w:r>
      <w:r w:rsidR="001147FC">
        <w:rPr>
          <w:sz w:val="36"/>
          <w:szCs w:val="36"/>
        </w:rPr>
        <w:t>,</w:t>
      </w:r>
      <w:proofErr w:type="spellStart"/>
      <w:r w:rsidR="001147FC">
        <w:rPr>
          <w:sz w:val="36"/>
          <w:szCs w:val="36"/>
        </w:rPr>
        <w:t>Erw</w:t>
      </w:r>
      <w:proofErr w:type="spellEnd"/>
      <w:proofErr w:type="gramEnd"/>
      <w:r w:rsidR="001147FC">
        <w:rPr>
          <w:sz w:val="36"/>
          <w:szCs w:val="36"/>
        </w:rPr>
        <w:t>.</w:t>
      </w:r>
      <w:r w:rsidRPr="009133F4">
        <w:rPr>
          <w:sz w:val="36"/>
          <w:szCs w:val="36"/>
        </w:rPr>
        <w:t xml:space="preserve">): _________ </w:t>
      </w:r>
    </w:p>
    <w:p w14:paraId="253D9D0D" w14:textId="77777777" w:rsidR="00DA2CAF" w:rsidRDefault="00D0046F">
      <w:pPr>
        <w:rPr>
          <w:sz w:val="24"/>
          <w:szCs w:val="24"/>
        </w:rPr>
      </w:pPr>
      <w:r>
        <w:rPr>
          <w:sz w:val="24"/>
          <w:szCs w:val="24"/>
        </w:rPr>
        <w:t xml:space="preserve">oder  </w:t>
      </w:r>
      <w:r w:rsidRPr="00D0046F">
        <w:rPr>
          <w:sz w:val="24"/>
          <w:szCs w:val="24"/>
        </w:rPr>
        <w:t xml:space="preserve">Einzelkämpfer   Name : </w:t>
      </w:r>
      <w:r>
        <w:rPr>
          <w:sz w:val="24"/>
          <w:szCs w:val="24"/>
        </w:rPr>
        <w:t>____________________________________________</w:t>
      </w:r>
    </w:p>
    <w:p w14:paraId="47BEC66D" w14:textId="77777777" w:rsidR="00D0046F" w:rsidRPr="00D0046F" w:rsidRDefault="00D0046F">
      <w:pPr>
        <w:rPr>
          <w:sz w:val="24"/>
          <w:szCs w:val="24"/>
        </w:rPr>
      </w:pPr>
    </w:p>
    <w:p w14:paraId="7CCF211B" w14:textId="77777777" w:rsidR="00DA2CAF" w:rsidRPr="009133F4" w:rsidRDefault="00D0046F">
      <w:r>
        <w:t xml:space="preserve">                </w:t>
      </w:r>
      <w:r w:rsidR="009133F4">
        <w:tab/>
      </w:r>
      <w:r w:rsidR="009133F4">
        <w:tab/>
      </w:r>
      <w:r w:rsidR="009133F4">
        <w:tab/>
        <w:t>1.Pferd</w:t>
      </w:r>
      <w:r w:rsidR="009133F4">
        <w:tab/>
      </w:r>
      <w:r w:rsidR="009133F4">
        <w:tab/>
      </w:r>
      <w:r w:rsidR="009133F4">
        <w:tab/>
      </w:r>
      <w:r w:rsidR="009133F4">
        <w:tab/>
        <w:t>2. Pferd</w:t>
      </w:r>
      <w:r w:rsidR="009133F4">
        <w:tab/>
      </w:r>
      <w:r w:rsidR="009133F4">
        <w:tab/>
      </w:r>
      <w:r w:rsidR="009133F4">
        <w:tab/>
      </w:r>
      <w:r w:rsidR="009133F4">
        <w:tab/>
        <w:t>3. Pferd</w:t>
      </w:r>
      <w:r w:rsidR="009133F4">
        <w:tab/>
      </w:r>
      <w:r w:rsidR="009133F4">
        <w:tab/>
      </w:r>
      <w:r w:rsidR="009133F4">
        <w:tab/>
      </w:r>
      <w:r w:rsidR="009133F4">
        <w:tab/>
      </w:r>
      <w:r w:rsidR="009133F4">
        <w:tab/>
        <w:t>4. Pferd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030"/>
        <w:gridCol w:w="3030"/>
        <w:gridCol w:w="3030"/>
        <w:gridCol w:w="3030"/>
      </w:tblGrid>
      <w:tr w:rsidR="00DA2CAF" w14:paraId="214E5B0E" w14:textId="77777777">
        <w:trPr>
          <w:trHeight w:val="60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FD06" w14:textId="77777777" w:rsidR="00DA2CAF" w:rsidRDefault="00DA2CAF">
            <w:pPr>
              <w:pStyle w:val="berschrift1"/>
              <w:rPr>
                <w:sz w:val="72"/>
              </w:rPr>
            </w:pPr>
            <w:r>
              <w:t>Name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9E86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8898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0A41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540D" w14:textId="77777777" w:rsidR="00DA2CAF" w:rsidRDefault="00DA2CAF">
            <w:pPr>
              <w:rPr>
                <w:sz w:val="52"/>
              </w:rPr>
            </w:pPr>
          </w:p>
        </w:tc>
      </w:tr>
      <w:tr w:rsidR="00DA2CAF" w14:paraId="7816FBEE" w14:textId="77777777" w:rsidTr="00D0046F">
        <w:trPr>
          <w:trHeight w:val="35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E3E1" w14:textId="77777777" w:rsidR="00DA2CAF" w:rsidRDefault="00DA2CAF">
            <w:pPr>
              <w:rPr>
                <w:b/>
                <w:sz w:val="72"/>
              </w:rPr>
            </w:pPr>
            <w:r>
              <w:rPr>
                <w:b/>
                <w:sz w:val="28"/>
              </w:rPr>
              <w:t>Geschlecht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06A2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2ACD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CBEB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E139" w14:textId="77777777" w:rsidR="00DA2CAF" w:rsidRDefault="00DA2CAF">
            <w:pPr>
              <w:rPr>
                <w:sz w:val="52"/>
              </w:rPr>
            </w:pPr>
          </w:p>
        </w:tc>
      </w:tr>
      <w:tr w:rsidR="00DA2CAF" w14:paraId="54652140" w14:textId="77777777">
        <w:trPr>
          <w:trHeight w:val="69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CA74" w14:textId="77777777" w:rsidR="00DA2CAF" w:rsidRDefault="00DA2CAF">
            <w:pPr>
              <w:rPr>
                <w:b/>
                <w:sz w:val="72"/>
              </w:rPr>
            </w:pPr>
            <w:r>
              <w:rPr>
                <w:b/>
                <w:sz w:val="28"/>
              </w:rPr>
              <w:t>Farbe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9AAF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FD8B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B2C3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A0A7" w14:textId="77777777" w:rsidR="00DA2CAF" w:rsidRDefault="00DA2CAF">
            <w:pPr>
              <w:rPr>
                <w:sz w:val="52"/>
              </w:rPr>
            </w:pPr>
          </w:p>
        </w:tc>
      </w:tr>
      <w:tr w:rsidR="00DA2CAF" w14:paraId="700FB883" w14:textId="77777777">
        <w:trPr>
          <w:trHeight w:val="71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7462" w14:textId="77777777" w:rsidR="00DA2CAF" w:rsidRDefault="00DA2CAF">
            <w:pPr>
              <w:rPr>
                <w:b/>
                <w:sz w:val="72"/>
              </w:rPr>
            </w:pPr>
            <w:r>
              <w:rPr>
                <w:b/>
                <w:sz w:val="28"/>
              </w:rPr>
              <w:t>Alter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AF2A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6C0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AB14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1B79" w14:textId="77777777" w:rsidR="00DA2CAF" w:rsidRDefault="00DA2CAF">
            <w:pPr>
              <w:rPr>
                <w:sz w:val="52"/>
              </w:rPr>
            </w:pPr>
          </w:p>
        </w:tc>
      </w:tr>
      <w:tr w:rsidR="00DA2CAF" w14:paraId="1B9CFF17" w14:textId="77777777" w:rsidTr="00D0046F">
        <w:trPr>
          <w:trHeight w:val="40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6557" w14:textId="77777777" w:rsidR="00DA2CAF" w:rsidRDefault="00DA2CAF">
            <w:pPr>
              <w:rPr>
                <w:b/>
                <w:sz w:val="72"/>
              </w:rPr>
            </w:pPr>
            <w:r>
              <w:rPr>
                <w:b/>
                <w:sz w:val="28"/>
              </w:rPr>
              <w:t>Stockma</w:t>
            </w:r>
            <w:r w:rsidR="00D0046F">
              <w:rPr>
                <w:b/>
                <w:sz w:val="28"/>
              </w:rPr>
              <w:t>ß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5E0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DFD9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80FD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5F2C" w14:textId="77777777" w:rsidR="00DA2CAF" w:rsidRDefault="00DA2CAF">
            <w:pPr>
              <w:rPr>
                <w:sz w:val="52"/>
              </w:rPr>
            </w:pPr>
          </w:p>
        </w:tc>
      </w:tr>
      <w:tr w:rsidR="00DA2CAF" w14:paraId="1F6A9629" w14:textId="77777777">
        <w:trPr>
          <w:trHeight w:val="69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E29B" w14:textId="77777777" w:rsidR="00DA2CAF" w:rsidRDefault="00DA2CAF">
            <w:pPr>
              <w:rPr>
                <w:b/>
                <w:sz w:val="72"/>
              </w:rPr>
            </w:pPr>
            <w:r>
              <w:rPr>
                <w:b/>
                <w:sz w:val="28"/>
              </w:rPr>
              <w:t>Disziplin (</w:t>
            </w: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Spr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3890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C7A6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1541" w14:textId="77777777" w:rsidR="00DA2CAF" w:rsidRDefault="00DA2CAF">
            <w:pPr>
              <w:rPr>
                <w:sz w:val="5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3275" w14:textId="77777777" w:rsidR="00DA2CAF" w:rsidRDefault="00DA2CAF">
            <w:pPr>
              <w:rPr>
                <w:sz w:val="52"/>
              </w:rPr>
            </w:pPr>
          </w:p>
        </w:tc>
      </w:tr>
      <w:tr w:rsidR="00DA2CAF" w14:paraId="54989113" w14:textId="77777777" w:rsidTr="00F47C2D">
        <w:trPr>
          <w:trHeight w:val="65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6CB3" w14:textId="77777777" w:rsidR="00DA2CAF" w:rsidRDefault="00DA2CAF">
            <w:pPr>
              <w:rPr>
                <w:b/>
                <w:sz w:val="72"/>
              </w:rPr>
            </w:pPr>
            <w:r>
              <w:rPr>
                <w:b/>
                <w:sz w:val="28"/>
              </w:rPr>
              <w:t>Ausbildungsstand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E5A6" w14:textId="77777777" w:rsidR="00DA2CAF" w:rsidRDefault="00DA2CAF">
            <w:pPr>
              <w:rPr>
                <w:sz w:val="7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C3E2" w14:textId="77777777" w:rsidR="00DA2CAF" w:rsidRDefault="00DA2CAF">
            <w:pPr>
              <w:rPr>
                <w:sz w:val="7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7FE2" w14:textId="77777777" w:rsidR="00DA2CAF" w:rsidRDefault="00DA2CAF">
            <w:pPr>
              <w:rPr>
                <w:sz w:val="7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BF37" w14:textId="77777777" w:rsidR="00DA2CAF" w:rsidRDefault="00DA2CAF">
            <w:pPr>
              <w:rPr>
                <w:sz w:val="72"/>
              </w:rPr>
            </w:pPr>
          </w:p>
        </w:tc>
      </w:tr>
      <w:tr w:rsidR="00DA2CAF" w14:paraId="26EECA5D" w14:textId="77777777">
        <w:trPr>
          <w:trHeight w:val="239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6356" w14:textId="77777777" w:rsidR="00DA2CAF" w:rsidRDefault="00DA2CAF">
            <w:pPr>
              <w:rPr>
                <w:b/>
                <w:sz w:val="72"/>
              </w:rPr>
            </w:pPr>
            <w:proofErr w:type="spellStart"/>
            <w:r>
              <w:rPr>
                <w:b/>
                <w:sz w:val="28"/>
              </w:rPr>
              <w:t>Tips</w:t>
            </w:r>
            <w:proofErr w:type="spellEnd"/>
            <w:r>
              <w:rPr>
                <w:b/>
                <w:sz w:val="28"/>
              </w:rPr>
              <w:t xml:space="preserve"> zum Reiten: Sporen, Gerte, usw.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C77E" w14:textId="77777777" w:rsidR="00DA2CAF" w:rsidRDefault="00DA2CAF">
            <w:pPr>
              <w:rPr>
                <w:sz w:val="72"/>
              </w:rPr>
            </w:pPr>
          </w:p>
          <w:p w14:paraId="4656D9F5" w14:textId="77777777" w:rsidR="00DA2CAF" w:rsidRDefault="00DA2CAF">
            <w:pPr>
              <w:rPr>
                <w:sz w:val="72"/>
              </w:rPr>
            </w:pPr>
          </w:p>
          <w:p w14:paraId="0CF453CA" w14:textId="77777777" w:rsidR="00DA2CAF" w:rsidRDefault="00DA2CAF">
            <w:pPr>
              <w:rPr>
                <w:sz w:val="7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3750" w14:textId="77777777" w:rsidR="00DA2CAF" w:rsidRDefault="00DA2CAF">
            <w:pPr>
              <w:rPr>
                <w:sz w:val="7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C41D" w14:textId="77777777" w:rsidR="00DA2CAF" w:rsidRDefault="00DA2CAF">
            <w:pPr>
              <w:rPr>
                <w:sz w:val="72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7463" w14:textId="77777777" w:rsidR="00DA2CAF" w:rsidRDefault="00DA2CAF">
            <w:pPr>
              <w:rPr>
                <w:sz w:val="72"/>
              </w:rPr>
            </w:pPr>
          </w:p>
        </w:tc>
      </w:tr>
    </w:tbl>
    <w:p w14:paraId="31D627CE" w14:textId="6280C5BE" w:rsidR="00DA2CAF" w:rsidRPr="009133F4" w:rsidRDefault="009133F4" w:rsidP="00EF574B">
      <w:pPr>
        <w:spacing w:line="480" w:lineRule="auto"/>
        <w:ind w:left="2832" w:firstLine="708"/>
        <w:rPr>
          <w:sz w:val="22"/>
          <w:szCs w:val="22"/>
          <w:u w:val="single"/>
        </w:rPr>
      </w:pPr>
      <w:r w:rsidRPr="009133F4">
        <w:rPr>
          <w:sz w:val="22"/>
          <w:szCs w:val="22"/>
          <w:u w:val="single"/>
        </w:rPr>
        <w:t>Pferdewe</w:t>
      </w:r>
      <w:r w:rsidR="00B74572">
        <w:rPr>
          <w:sz w:val="22"/>
          <w:szCs w:val="22"/>
          <w:u w:val="single"/>
        </w:rPr>
        <w:t>chsel sp</w:t>
      </w:r>
      <w:r w:rsidR="00232712">
        <w:rPr>
          <w:sz w:val="22"/>
          <w:szCs w:val="22"/>
          <w:u w:val="single"/>
        </w:rPr>
        <w:t xml:space="preserve">ätestens bis Freitag, </w:t>
      </w:r>
      <w:r w:rsidR="00FB50D5">
        <w:rPr>
          <w:sz w:val="22"/>
          <w:szCs w:val="22"/>
          <w:u w:val="single"/>
        </w:rPr>
        <w:t>21</w:t>
      </w:r>
      <w:r w:rsidR="00561A24">
        <w:rPr>
          <w:sz w:val="22"/>
          <w:szCs w:val="22"/>
          <w:u w:val="single"/>
        </w:rPr>
        <w:t>.04.202</w:t>
      </w:r>
      <w:r w:rsidR="00FB50D5">
        <w:rPr>
          <w:sz w:val="22"/>
          <w:szCs w:val="22"/>
          <w:u w:val="single"/>
        </w:rPr>
        <w:t>3</w:t>
      </w:r>
      <w:r w:rsidR="00006F00">
        <w:rPr>
          <w:sz w:val="22"/>
          <w:szCs w:val="22"/>
          <w:u w:val="single"/>
        </w:rPr>
        <w:t xml:space="preserve"> 10.00</w:t>
      </w:r>
      <w:r w:rsidR="00EF574B">
        <w:rPr>
          <w:sz w:val="22"/>
          <w:szCs w:val="22"/>
          <w:u w:val="single"/>
        </w:rPr>
        <w:t xml:space="preserve"> </w:t>
      </w:r>
      <w:r w:rsidRPr="009133F4">
        <w:rPr>
          <w:sz w:val="22"/>
          <w:szCs w:val="22"/>
          <w:u w:val="single"/>
        </w:rPr>
        <w:t>Uhr bekannt geben. Danke</w:t>
      </w:r>
    </w:p>
    <w:sectPr w:rsidR="00DA2CAF" w:rsidRPr="009133F4">
      <w:pgSz w:w="16840" w:h="11907" w:orient="landscape" w:code="9"/>
      <w:pgMar w:top="851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3F4"/>
    <w:rsid w:val="00006F00"/>
    <w:rsid w:val="00111C36"/>
    <w:rsid w:val="001147FC"/>
    <w:rsid w:val="00232712"/>
    <w:rsid w:val="00277ACD"/>
    <w:rsid w:val="002D2335"/>
    <w:rsid w:val="00561A24"/>
    <w:rsid w:val="00562D61"/>
    <w:rsid w:val="007B4804"/>
    <w:rsid w:val="008D44FD"/>
    <w:rsid w:val="009133F4"/>
    <w:rsid w:val="00AF6134"/>
    <w:rsid w:val="00B74572"/>
    <w:rsid w:val="00D0046F"/>
    <w:rsid w:val="00DA2CAF"/>
    <w:rsid w:val="00ED0F03"/>
    <w:rsid w:val="00EF574B"/>
    <w:rsid w:val="00F47C2D"/>
    <w:rsid w:val="00F6186E"/>
    <w:rsid w:val="00FB50D5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AD513"/>
  <w15:chartTrackingRefBased/>
  <w15:docId w15:val="{07E7302C-096D-436F-B94C-7EF12B1E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customStyle="1" w:styleId="Dokumentstruktur2">
    <w:name w:val="Dokumentstruktur2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der Pferde</vt:lpstr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der Pferde</dc:title>
  <dc:subject/>
  <dc:creator>Wolfgang Knigge</dc:creator>
  <cp:keywords/>
  <dc:description/>
  <cp:lastModifiedBy>Kerstin Popp</cp:lastModifiedBy>
  <cp:revision>3</cp:revision>
  <cp:lastPrinted>2016-01-03T18:31:00Z</cp:lastPrinted>
  <dcterms:created xsi:type="dcterms:W3CDTF">2022-01-17T21:18:00Z</dcterms:created>
  <dcterms:modified xsi:type="dcterms:W3CDTF">2023-01-24T15:06:00Z</dcterms:modified>
</cp:coreProperties>
</file>